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DAFE3" w14:textId="70DF32E9" w:rsidR="00A22B58" w:rsidRDefault="002E79FF" w:rsidP="00A12A69">
      <w:pPr>
        <w:ind w:left="5760"/>
      </w:pPr>
      <w:r>
        <w:t xml:space="preserve">Ορεστιάδα </w:t>
      </w:r>
      <w:r w:rsidR="002906C1">
        <w:t>1</w:t>
      </w:r>
      <w:r>
        <w:t>/</w:t>
      </w:r>
      <w:r w:rsidR="002906C1">
        <w:t>2</w:t>
      </w:r>
      <w:r>
        <w:t>/202</w:t>
      </w:r>
      <w:r w:rsidR="002906C1">
        <w:t>1</w:t>
      </w:r>
    </w:p>
    <w:p w14:paraId="15C106DB" w14:textId="77777777" w:rsidR="002906C1" w:rsidRDefault="002906C1" w:rsidP="00A12A69">
      <w:pPr>
        <w:jc w:val="center"/>
        <w:rPr>
          <w:b/>
          <w:bCs/>
        </w:rPr>
      </w:pPr>
    </w:p>
    <w:p w14:paraId="4E7B04B9" w14:textId="77777777" w:rsidR="002906C1" w:rsidRDefault="002906C1" w:rsidP="00A12A69">
      <w:pPr>
        <w:jc w:val="center"/>
        <w:rPr>
          <w:b/>
          <w:bCs/>
        </w:rPr>
      </w:pPr>
    </w:p>
    <w:p w14:paraId="05BCCCA8" w14:textId="2C40D6BE" w:rsidR="002E79FF" w:rsidRPr="00A12A69" w:rsidRDefault="002906C1" w:rsidP="00A12A69">
      <w:pPr>
        <w:jc w:val="center"/>
        <w:rPr>
          <w:b/>
          <w:bCs/>
        </w:rPr>
      </w:pPr>
      <w:r>
        <w:rPr>
          <w:b/>
          <w:bCs/>
        </w:rPr>
        <w:t xml:space="preserve">Νέα </w:t>
      </w:r>
      <w:r w:rsidR="00243988">
        <w:rPr>
          <w:b/>
          <w:bCs/>
        </w:rPr>
        <w:t xml:space="preserve">Παράταση Υποβολής Αιτήσεων για την υπαγωγή στο Πρόγραμμα </w:t>
      </w:r>
      <w:r w:rsidR="002E79FF" w:rsidRPr="00A12A69">
        <w:rPr>
          <w:b/>
          <w:bCs/>
        </w:rPr>
        <w:t>Πρακτική</w:t>
      </w:r>
      <w:r w:rsidR="00243988">
        <w:rPr>
          <w:b/>
          <w:bCs/>
        </w:rPr>
        <w:t>ς</w:t>
      </w:r>
      <w:r w:rsidR="002E79FF" w:rsidRPr="00A12A69">
        <w:rPr>
          <w:b/>
          <w:bCs/>
        </w:rPr>
        <w:t xml:space="preserve"> Άσκηση</w:t>
      </w:r>
      <w:r w:rsidR="00243988">
        <w:rPr>
          <w:b/>
          <w:bCs/>
        </w:rPr>
        <w:t>ς</w:t>
      </w:r>
      <w:r w:rsidR="002E79FF" w:rsidRPr="00A12A69">
        <w:rPr>
          <w:b/>
          <w:bCs/>
        </w:rPr>
        <w:t xml:space="preserve"> Φοιτητών/τριών του Τμήματος Αγροτικής Ανάπτυξης για την Περίοδο Ιού</w:t>
      </w:r>
      <w:r w:rsidR="002D07F6" w:rsidRPr="00A12A69">
        <w:rPr>
          <w:b/>
          <w:bCs/>
        </w:rPr>
        <w:t>λ</w:t>
      </w:r>
      <w:r w:rsidR="002E79FF" w:rsidRPr="00A12A69">
        <w:rPr>
          <w:b/>
          <w:bCs/>
        </w:rPr>
        <w:t>ιος – Αύγουστος 2021</w:t>
      </w:r>
    </w:p>
    <w:p w14:paraId="2DAAD164" w14:textId="77777777" w:rsidR="00243988" w:rsidRDefault="00243988" w:rsidP="00A12A69">
      <w:pPr>
        <w:jc w:val="both"/>
      </w:pPr>
    </w:p>
    <w:p w14:paraId="67B1233A" w14:textId="281BE193" w:rsidR="00A12A69" w:rsidRDefault="002906C1" w:rsidP="00A12A69">
      <w:pPr>
        <w:jc w:val="both"/>
      </w:pPr>
      <w:r>
        <w:t>Προκειμένου να εξυπηρετηθούν οι υπόχρεοι πρακτικής άσκησης</w:t>
      </w:r>
      <w:r w:rsidR="00243988">
        <w:t xml:space="preserve">, </w:t>
      </w:r>
      <w:r>
        <w:t xml:space="preserve">δίδεται νέα παράταση </w:t>
      </w:r>
      <w:r w:rsidR="00243988">
        <w:t xml:space="preserve">υποβολής </w:t>
      </w:r>
      <w:r>
        <w:t xml:space="preserve">αιτήσεων στο σύστημα </w:t>
      </w:r>
      <w:proofErr w:type="spellStart"/>
      <w:r>
        <w:rPr>
          <w:lang w:val="en-US"/>
        </w:rPr>
        <w:t>PractIS</w:t>
      </w:r>
      <w:proofErr w:type="spellEnd"/>
      <w:r w:rsidRPr="002906C1">
        <w:t xml:space="preserve"> </w:t>
      </w:r>
      <w:r w:rsidR="00243988">
        <w:t xml:space="preserve">έως και την </w:t>
      </w:r>
      <w:r>
        <w:t>Παρασκευή 5</w:t>
      </w:r>
      <w:r w:rsidR="00243988" w:rsidRPr="00243988">
        <w:rPr>
          <w:vertAlign w:val="superscript"/>
        </w:rPr>
        <w:t>η</w:t>
      </w:r>
      <w:r w:rsidR="00243988">
        <w:t xml:space="preserve"> Φεβρουαρίου 2021. </w:t>
      </w:r>
    </w:p>
    <w:p w14:paraId="2C2E34D1" w14:textId="03ACF73B" w:rsidR="00243988" w:rsidRDefault="00243988" w:rsidP="00A12A69">
      <w:pPr>
        <w:jc w:val="both"/>
      </w:pPr>
    </w:p>
    <w:p w14:paraId="15720EED" w14:textId="0A456FAB" w:rsidR="00A12A69" w:rsidRDefault="00A12A69" w:rsidP="00A12A69">
      <w:pPr>
        <w:jc w:val="both"/>
      </w:pPr>
      <w:r>
        <w:t xml:space="preserve">Ο Επιστημονικά Υπεύθυνος της Πρακτικής Άσκησης </w:t>
      </w:r>
      <w:r w:rsidR="004F19C6">
        <w:t>του Τμήματος</w:t>
      </w:r>
    </w:p>
    <w:p w14:paraId="7BDE26E9" w14:textId="25944EEB" w:rsidR="004F19C6" w:rsidRDefault="004F19C6" w:rsidP="004F19C6">
      <w:pPr>
        <w:spacing w:line="240" w:lineRule="auto"/>
        <w:contextualSpacing/>
        <w:jc w:val="both"/>
      </w:pPr>
      <w:r>
        <w:t>Αθανάσιος Αλεξόπουλος</w:t>
      </w:r>
    </w:p>
    <w:p w14:paraId="31092FC8" w14:textId="53663F79" w:rsidR="002E79FF" w:rsidRDefault="004F19C6" w:rsidP="004F19C6">
      <w:pPr>
        <w:spacing w:line="240" w:lineRule="auto"/>
        <w:contextualSpacing/>
        <w:jc w:val="both"/>
      </w:pPr>
      <w:r>
        <w:t>Αναπληρωτής Καθηγητής</w:t>
      </w:r>
    </w:p>
    <w:p w14:paraId="2E9AA11C" w14:textId="77777777" w:rsidR="002E79FF" w:rsidRPr="002E79FF" w:rsidRDefault="002E79FF"/>
    <w:sectPr w:rsidR="002E79FF" w:rsidRPr="002E79FF" w:rsidSect="004F19C6">
      <w:headerReference w:type="default" r:id="rId6"/>
      <w:pgSz w:w="11906" w:h="16838"/>
      <w:pgMar w:top="1440" w:right="1800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A3EBD" w14:textId="77777777" w:rsidR="00312BC7" w:rsidRDefault="00312BC7" w:rsidP="004F19C6">
      <w:pPr>
        <w:spacing w:after="0" w:line="240" w:lineRule="auto"/>
      </w:pPr>
      <w:r>
        <w:separator/>
      </w:r>
    </w:p>
  </w:endnote>
  <w:endnote w:type="continuationSeparator" w:id="0">
    <w:p w14:paraId="6527FF3C" w14:textId="77777777" w:rsidR="00312BC7" w:rsidRDefault="00312BC7" w:rsidP="004F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9F566" w14:textId="77777777" w:rsidR="00312BC7" w:rsidRDefault="00312BC7" w:rsidP="004F19C6">
      <w:pPr>
        <w:spacing w:after="0" w:line="240" w:lineRule="auto"/>
      </w:pPr>
      <w:r>
        <w:separator/>
      </w:r>
    </w:p>
  </w:footnote>
  <w:footnote w:type="continuationSeparator" w:id="0">
    <w:p w14:paraId="062CE963" w14:textId="77777777" w:rsidR="00312BC7" w:rsidRDefault="00312BC7" w:rsidP="004F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39" w:type="dxa"/>
      <w:jc w:val="center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24"/>
      <w:gridCol w:w="3721"/>
      <w:gridCol w:w="4726"/>
      <w:gridCol w:w="1468"/>
    </w:tblGrid>
    <w:tr w:rsidR="004F19C6" w:rsidRPr="004F19C6" w14:paraId="347CC864" w14:textId="77777777" w:rsidTr="004A3309">
      <w:trPr>
        <w:trHeight w:val="134"/>
        <w:jc w:val="center"/>
      </w:trPr>
      <w:tc>
        <w:tcPr>
          <w:tcW w:w="122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5557622" w14:textId="77777777" w:rsidR="004F19C6" w:rsidRPr="004F19C6" w:rsidRDefault="004F19C6" w:rsidP="004F19C6">
          <w:pPr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l-GR"/>
            </w:rPr>
          </w:pPr>
          <w:r w:rsidRPr="004F19C6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l-GR"/>
            </w:rPr>
            <w:drawing>
              <wp:inline distT="0" distB="0" distL="0" distR="0" wp14:anchorId="32208390" wp14:editId="2463FFFC">
                <wp:extent cx="619125" cy="533400"/>
                <wp:effectExtent l="0" t="0" r="9525" b="0"/>
                <wp:docPr id="1" name="Εικόνα 4" descr="Περιγραφή: ΕΕΕΚΤ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 descr="Περιγραφή: ΕΕΕΚΤ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2AA1CBB2" w14:textId="77777777" w:rsidR="004F19C6" w:rsidRPr="004F19C6" w:rsidRDefault="004F19C6" w:rsidP="004F19C6">
          <w:pPr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l-GR"/>
            </w:rPr>
          </w:pPr>
          <w:r w:rsidRPr="004F19C6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l-GR"/>
            </w:rPr>
            <w:drawing>
              <wp:inline distT="0" distB="0" distL="0" distR="0" wp14:anchorId="2B6023C4" wp14:editId="2248D90B">
                <wp:extent cx="2190750" cy="742950"/>
                <wp:effectExtent l="0" t="0" r="0" b="0"/>
                <wp:docPr id="2" name="Εικόνα 3" descr="Περιγραφή: logo_EY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Περιγραφή: logo_EY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C10413C" w14:textId="77777777" w:rsidR="004F19C6" w:rsidRPr="004F19C6" w:rsidRDefault="004F19C6" w:rsidP="004F19C6">
          <w:pPr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l-GR"/>
            </w:rPr>
          </w:pPr>
          <w:r w:rsidRPr="004F19C6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l-GR"/>
            </w:rPr>
            <w:drawing>
              <wp:inline distT="0" distB="0" distL="0" distR="0" wp14:anchorId="5FBB2F5F" wp14:editId="2B152814">
                <wp:extent cx="2819400" cy="314325"/>
                <wp:effectExtent l="0" t="0" r="0" b="9525"/>
                <wp:docPr id="3" name="Εικόνα 2" descr="Περιγραφή: ΕΠΑνΕΚ_horizonta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Περιγραφή: ΕΠΑνΕΚ_horizonta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6A35EE8" w14:textId="77777777" w:rsidR="004F19C6" w:rsidRPr="004F19C6" w:rsidRDefault="004F19C6" w:rsidP="004F19C6">
          <w:pPr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el-GR"/>
            </w:rPr>
          </w:pPr>
          <w:r w:rsidRPr="004F19C6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el-GR"/>
            </w:rPr>
            <w:drawing>
              <wp:inline distT="0" distB="0" distL="0" distR="0" wp14:anchorId="65AF5590" wp14:editId="12726E66">
                <wp:extent cx="781050" cy="476250"/>
                <wp:effectExtent l="0" t="0" r="0" b="0"/>
                <wp:docPr id="4" name="Εικόνα 1" descr="Περιγραφή: ES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Περιγραφή: ES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C293BA" w14:textId="77777777" w:rsidR="004F19C6" w:rsidRDefault="004F19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FF"/>
    <w:rsid w:val="00243988"/>
    <w:rsid w:val="002474C2"/>
    <w:rsid w:val="002906C1"/>
    <w:rsid w:val="002D07F6"/>
    <w:rsid w:val="002E79FF"/>
    <w:rsid w:val="00312BC7"/>
    <w:rsid w:val="00315CDA"/>
    <w:rsid w:val="003275C7"/>
    <w:rsid w:val="00405AC2"/>
    <w:rsid w:val="004F19C6"/>
    <w:rsid w:val="005A7813"/>
    <w:rsid w:val="00865272"/>
    <w:rsid w:val="00887328"/>
    <w:rsid w:val="00917747"/>
    <w:rsid w:val="00A12A69"/>
    <w:rsid w:val="00A22B58"/>
    <w:rsid w:val="00B8243B"/>
    <w:rsid w:val="00B96FCD"/>
    <w:rsid w:val="00C84BD7"/>
    <w:rsid w:val="00D707C8"/>
    <w:rsid w:val="00E66437"/>
    <w:rsid w:val="00FC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5D4B"/>
  <w15:chartTrackingRefBased/>
  <w15:docId w15:val="{710EE186-5539-45B2-BA48-7120827C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12A69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A12A69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4F19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F19C6"/>
  </w:style>
  <w:style w:type="paragraph" w:styleId="a5">
    <w:name w:val="footer"/>
    <w:basedOn w:val="a"/>
    <w:link w:val="Char0"/>
    <w:uiPriority w:val="99"/>
    <w:unhideWhenUsed/>
    <w:rsid w:val="004F19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F1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Sakis</dc:creator>
  <cp:keywords/>
  <dc:description/>
  <cp:lastModifiedBy>Αθανάσιος Αλεξόπουλος</cp:lastModifiedBy>
  <cp:revision>2</cp:revision>
  <dcterms:created xsi:type="dcterms:W3CDTF">2021-02-01T10:19:00Z</dcterms:created>
  <dcterms:modified xsi:type="dcterms:W3CDTF">2021-02-01T10:19:00Z</dcterms:modified>
</cp:coreProperties>
</file>