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1B29B" w14:textId="7C32C950" w:rsidR="007F5771" w:rsidRDefault="007F5771" w:rsidP="00C76023">
      <w:pPr>
        <w:jc w:val="both"/>
      </w:pPr>
    </w:p>
    <w:p w14:paraId="436206E9" w14:textId="22AFF46F" w:rsidR="007F5771" w:rsidRDefault="007F5771" w:rsidP="00C76023">
      <w:pPr>
        <w:jc w:val="both"/>
      </w:pPr>
    </w:p>
    <w:p w14:paraId="7C0FBD0C" w14:textId="6F61065A" w:rsidR="00D7159F" w:rsidRDefault="007F5771" w:rsidP="00C76023">
      <w:pPr>
        <w:jc w:val="center"/>
        <w:rPr>
          <w:b/>
          <w:bCs/>
        </w:rPr>
      </w:pPr>
      <w:r w:rsidRPr="006732B2">
        <w:rPr>
          <w:b/>
          <w:bCs/>
        </w:rPr>
        <w:t xml:space="preserve">Πρακτικό Επιτροπής Πρακτικής Άσκησης Φοιτητών του </w:t>
      </w:r>
      <w:r w:rsidR="00433AF9">
        <w:rPr>
          <w:b/>
          <w:bCs/>
        </w:rPr>
        <w:t>Τμήματος</w:t>
      </w:r>
      <w:r w:rsidR="00433AF9" w:rsidRPr="00F55BEF">
        <w:rPr>
          <w:b/>
          <w:bCs/>
          <w:color w:val="FF0000"/>
        </w:rPr>
        <w:t xml:space="preserve"> Χ </w:t>
      </w:r>
      <w:r w:rsidR="00433AF9">
        <w:rPr>
          <w:b/>
          <w:bCs/>
        </w:rPr>
        <w:t xml:space="preserve">ΤΟΥ </w:t>
      </w:r>
      <w:r w:rsidRPr="006732B2">
        <w:rPr>
          <w:b/>
          <w:bCs/>
        </w:rPr>
        <w:t>ΔΠΘ</w:t>
      </w:r>
    </w:p>
    <w:p w14:paraId="1731038C" w14:textId="58256881" w:rsidR="00D04984" w:rsidRPr="00D04984" w:rsidRDefault="00D04984" w:rsidP="00C76023">
      <w:pPr>
        <w:jc w:val="center"/>
        <w:rPr>
          <w:b/>
          <w:bCs/>
          <w:color w:val="FF0000"/>
        </w:rPr>
      </w:pPr>
      <w:r w:rsidRPr="00D04984">
        <w:rPr>
          <w:b/>
          <w:bCs/>
          <w:color w:val="FF0000"/>
        </w:rPr>
        <w:t>(διευκρινίστε αν πρόκειται για πρόγραμμα σπουδών ΠΕ ή ΤΕ)</w:t>
      </w:r>
    </w:p>
    <w:p w14:paraId="53410D5B" w14:textId="7712FCE4" w:rsidR="007F5771" w:rsidRPr="006732B2" w:rsidRDefault="00D7159F" w:rsidP="00C76023">
      <w:pPr>
        <w:jc w:val="center"/>
        <w:rPr>
          <w:b/>
          <w:bCs/>
        </w:rPr>
      </w:pPr>
      <w:r>
        <w:rPr>
          <w:b/>
          <w:bCs/>
        </w:rPr>
        <w:t xml:space="preserve">(Οριστικός Πίνακας </w:t>
      </w:r>
      <w:r w:rsidR="002342B5">
        <w:rPr>
          <w:b/>
          <w:bCs/>
        </w:rPr>
        <w:t>Κατάταξης</w:t>
      </w:r>
      <w:r>
        <w:rPr>
          <w:b/>
          <w:bCs/>
        </w:rPr>
        <w:t>)</w:t>
      </w:r>
    </w:p>
    <w:p w14:paraId="00111D08" w14:textId="2B9359CE" w:rsidR="007F5771" w:rsidRDefault="007F5771" w:rsidP="00C76023">
      <w:pPr>
        <w:jc w:val="both"/>
      </w:pPr>
    </w:p>
    <w:p w14:paraId="4EE8F985" w14:textId="5AB947F2" w:rsidR="007F5771" w:rsidRDefault="007F5771" w:rsidP="00C76023">
      <w:pPr>
        <w:jc w:val="both"/>
      </w:pPr>
    </w:p>
    <w:p w14:paraId="1109E695" w14:textId="324D0EFA" w:rsidR="007F5771" w:rsidRDefault="007F5771" w:rsidP="00C76023">
      <w:pPr>
        <w:jc w:val="both"/>
      </w:pPr>
      <w:r>
        <w:t>Σήμερα</w:t>
      </w:r>
      <w:r w:rsidR="006732B2">
        <w:t xml:space="preserve">,  __/__/____, </w:t>
      </w:r>
      <w:r>
        <w:t xml:space="preserve">στην __________________ συνήλθε η </w:t>
      </w:r>
      <w:r w:rsidR="006E4B64">
        <w:t>Ε</w:t>
      </w:r>
      <w:r>
        <w:t xml:space="preserve">πιτροπή Πρακτικής Άσκησης που ορίστηκε από την </w:t>
      </w:r>
      <w:r w:rsidR="00010C75">
        <w:t>υπ’ αριθ</w:t>
      </w:r>
      <w:r>
        <w:t>._____ Συνέλευση του Τμήματος στις _____</w:t>
      </w:r>
    </w:p>
    <w:p w14:paraId="51774C8F" w14:textId="77777777" w:rsidR="004E25F6" w:rsidRPr="0007344D" w:rsidRDefault="004E25F6" w:rsidP="00C76023">
      <w:pPr>
        <w:spacing w:line="360" w:lineRule="auto"/>
        <w:ind w:right="21"/>
        <w:jc w:val="both"/>
      </w:pPr>
      <w:r w:rsidRPr="0007344D">
        <w:t>αποτελούμενη από τους:</w:t>
      </w:r>
    </w:p>
    <w:p w14:paraId="68C0E223" w14:textId="26235253" w:rsidR="004E25F6" w:rsidRPr="0007344D" w:rsidRDefault="004E25F6" w:rsidP="00C76023">
      <w:pPr>
        <w:pStyle w:val="a5"/>
        <w:numPr>
          <w:ilvl w:val="0"/>
          <w:numId w:val="2"/>
        </w:numPr>
        <w:spacing w:after="0" w:line="360" w:lineRule="auto"/>
        <w:ind w:right="21"/>
        <w:jc w:val="both"/>
      </w:pPr>
      <w:r w:rsidRPr="0007344D">
        <w:t>……………………………</w:t>
      </w:r>
      <w:r w:rsidR="00713473" w:rsidRPr="0007344D">
        <w:t>,</w:t>
      </w:r>
    </w:p>
    <w:p w14:paraId="4AB050E6" w14:textId="7669D310" w:rsidR="004E25F6" w:rsidRPr="0007344D" w:rsidRDefault="004E25F6" w:rsidP="00C76023">
      <w:pPr>
        <w:pStyle w:val="a5"/>
        <w:numPr>
          <w:ilvl w:val="0"/>
          <w:numId w:val="2"/>
        </w:numPr>
        <w:spacing w:after="0" w:line="360" w:lineRule="auto"/>
        <w:ind w:right="21"/>
        <w:jc w:val="both"/>
      </w:pPr>
      <w:r w:rsidRPr="0007344D">
        <w:t>…………………………</w:t>
      </w:r>
      <w:r w:rsidR="00713473" w:rsidRPr="0007344D">
        <w:t>…,</w:t>
      </w:r>
      <w:r w:rsidRPr="0007344D">
        <w:t xml:space="preserve"> </w:t>
      </w:r>
    </w:p>
    <w:p w14:paraId="691C6EE1" w14:textId="6965CCED" w:rsidR="004E25F6" w:rsidRPr="00FB2C55" w:rsidRDefault="004E25F6" w:rsidP="00C76023">
      <w:pPr>
        <w:pStyle w:val="a5"/>
        <w:numPr>
          <w:ilvl w:val="0"/>
          <w:numId w:val="2"/>
        </w:numPr>
        <w:spacing w:after="0" w:line="360" w:lineRule="auto"/>
        <w:ind w:right="21"/>
        <w:jc w:val="both"/>
        <w:rPr>
          <w:rFonts w:cstheme="minorHAnsi"/>
          <w:sz w:val="20"/>
          <w:szCs w:val="20"/>
        </w:rPr>
      </w:pPr>
      <w:r w:rsidRPr="0007344D">
        <w:t>…………………………</w:t>
      </w:r>
      <w:r w:rsidR="00713473" w:rsidRPr="0007344D">
        <w:t>…,</w:t>
      </w:r>
      <w:r w:rsidR="00672090">
        <w:rPr>
          <w:rFonts w:cstheme="minorHAnsi"/>
          <w:sz w:val="20"/>
          <w:szCs w:val="20"/>
        </w:rPr>
        <w:t xml:space="preserve"> </w:t>
      </w:r>
      <w:r w:rsidRPr="00FB2C55">
        <w:rPr>
          <w:rFonts w:cstheme="minorHAnsi"/>
          <w:sz w:val="20"/>
          <w:szCs w:val="20"/>
        </w:rPr>
        <w:t xml:space="preserve"> </w:t>
      </w:r>
    </w:p>
    <w:p w14:paraId="67E1834F" w14:textId="77777777" w:rsidR="004E25F6" w:rsidRDefault="004E25F6" w:rsidP="00C76023">
      <w:pPr>
        <w:jc w:val="both"/>
      </w:pPr>
    </w:p>
    <w:p w14:paraId="737C1BAA" w14:textId="387B2A4F" w:rsidR="00140DA0" w:rsidRDefault="00010C75" w:rsidP="00D17F2C">
      <w:pPr>
        <w:jc w:val="both"/>
      </w:pPr>
      <w:r>
        <w:t>Η Επιτροπή</w:t>
      </w:r>
      <w:r w:rsidR="00433AF9">
        <w:t>,</w:t>
      </w:r>
      <w:r>
        <w:t xml:space="preserve"> </w:t>
      </w:r>
      <w:r w:rsidR="00EA1958">
        <w:t xml:space="preserve">έπειτα από την </w:t>
      </w:r>
      <w:r w:rsidR="00D84417">
        <w:t xml:space="preserve">λήξη της προθεσμίας </w:t>
      </w:r>
      <w:r w:rsidR="00315630">
        <w:t>γ</w:t>
      </w:r>
      <w:r w:rsidR="00EA1958">
        <w:t>ια την υποβολή ενστάσεων</w:t>
      </w:r>
      <w:r w:rsidR="00315630">
        <w:t xml:space="preserve"> κατά το χρονικό διάστημα </w:t>
      </w:r>
      <w:r w:rsidRPr="00985D02">
        <w:t xml:space="preserve"> __/__/___ έως __/__/____ </w:t>
      </w:r>
      <w:r w:rsidR="00433AF9">
        <w:t>,</w:t>
      </w:r>
      <w:r w:rsidR="004E25F6" w:rsidRPr="00985D02">
        <w:t xml:space="preserve"> όπως ορίστηκε </w:t>
      </w:r>
      <w:r w:rsidR="00672090" w:rsidRPr="00985D02">
        <w:t>σαφώς σ</w:t>
      </w:r>
      <w:r w:rsidR="004E25F6" w:rsidRPr="00985D02">
        <w:t>την ανάρτηση του προσωρινού πίνακα κατάταξης</w:t>
      </w:r>
      <w:r w:rsidR="00BF05FE">
        <w:t>,</w:t>
      </w:r>
      <w:r w:rsidR="006732B2" w:rsidRPr="00985D02">
        <w:t xml:space="preserve"> </w:t>
      </w:r>
      <w:r w:rsidR="00B2439E">
        <w:t xml:space="preserve">και </w:t>
      </w:r>
      <w:r w:rsidR="00BF05FE">
        <w:t>αφού έλαβε</w:t>
      </w:r>
      <w:r w:rsidR="00B2439E">
        <w:t xml:space="preserve"> υπόψη </w:t>
      </w:r>
      <w:r w:rsidR="006732B2" w:rsidRPr="00985D02">
        <w:t xml:space="preserve">το γεγονός </w:t>
      </w:r>
      <w:r w:rsidR="006732B2" w:rsidRPr="002206E5">
        <w:rPr>
          <w:u w:val="single"/>
        </w:rPr>
        <w:t>ότι δεν υποβλήθηκαν</w:t>
      </w:r>
      <w:r w:rsidR="006732B2" w:rsidRPr="00985D02">
        <w:t xml:space="preserve"> ενστάσεις</w:t>
      </w:r>
      <w:r w:rsidR="00BF05FE">
        <w:t xml:space="preserve"> </w:t>
      </w:r>
      <w:r w:rsidR="000F7874">
        <w:t xml:space="preserve"> </w:t>
      </w:r>
      <w:r w:rsidR="00BF05FE">
        <w:t xml:space="preserve">και συνεπώς </w:t>
      </w:r>
      <w:r w:rsidR="000F7874">
        <w:t xml:space="preserve">τα αποτελέσματα </w:t>
      </w:r>
      <w:r w:rsidR="001268B0">
        <w:t>της προσωρινής κατάταξης που αναρτήθηκαν</w:t>
      </w:r>
      <w:r w:rsidR="002E3DE8">
        <w:t xml:space="preserve"> στις __/__/___ </w:t>
      </w:r>
      <w:r w:rsidR="001268B0">
        <w:t xml:space="preserve"> </w:t>
      </w:r>
      <w:r w:rsidR="0093216A">
        <w:t xml:space="preserve">για τη συμμετοχή στην Πράξη </w:t>
      </w:r>
      <w:r w:rsidR="00166024" w:rsidRPr="00166024">
        <w:t xml:space="preserve">«Πρακτική Άσκηση Δημοκρίτειου Πανεπιστημίου Θράκης </w:t>
      </w:r>
      <w:proofErr w:type="spellStart"/>
      <w:r w:rsidR="00166024" w:rsidRPr="00166024">
        <w:t>ακ</w:t>
      </w:r>
      <w:proofErr w:type="spellEnd"/>
      <w:r w:rsidR="00166024" w:rsidRPr="00166024">
        <w:t xml:space="preserve">. ετών 2024-2025, 2025-2026 και 2026-2027» με </w:t>
      </w:r>
      <w:proofErr w:type="spellStart"/>
      <w:r w:rsidR="00166024" w:rsidRPr="00166024">
        <w:t>κωδ</w:t>
      </w:r>
      <w:proofErr w:type="spellEnd"/>
      <w:r w:rsidR="00166024" w:rsidRPr="00166024">
        <w:t>. ΟΠΣ 6020079</w:t>
      </w:r>
      <w:r w:rsidR="002E3DE8">
        <w:t>,</w:t>
      </w:r>
      <w:r w:rsidR="0093216A">
        <w:t xml:space="preserve"> </w:t>
      </w:r>
      <w:r w:rsidR="001268B0">
        <w:t>καθίστανται οριστικά</w:t>
      </w:r>
      <w:r w:rsidR="00BF05FE">
        <w:t xml:space="preserve"> ως ακολούθως</w:t>
      </w:r>
      <w:r w:rsidR="00063770">
        <w:t>:</w:t>
      </w:r>
    </w:p>
    <w:p w14:paraId="2CBB4514" w14:textId="77777777" w:rsidR="007F5771" w:rsidRDefault="007F5771" w:rsidP="00C76023">
      <w:pPr>
        <w:jc w:val="both"/>
      </w:pPr>
    </w:p>
    <w:p w14:paraId="2EE699D7" w14:textId="70855C3B" w:rsidR="00010C75" w:rsidRDefault="007F5771" w:rsidP="000E42A5">
      <w:pPr>
        <w:jc w:val="center"/>
      </w:pPr>
      <w:r>
        <w:t>ΠΙΝΑΚΑΣ ΚΑΤΑΤΑΞΗΣ</w:t>
      </w:r>
    </w:p>
    <w:tbl>
      <w:tblPr>
        <w:tblW w:w="11396" w:type="dxa"/>
        <w:jc w:val="center"/>
        <w:tblLook w:val="04A0" w:firstRow="1" w:lastRow="0" w:firstColumn="1" w:lastColumn="0" w:noHBand="0" w:noVBand="1"/>
      </w:tblPr>
      <w:tblGrid>
        <w:gridCol w:w="578"/>
        <w:gridCol w:w="1251"/>
        <w:gridCol w:w="1254"/>
        <w:gridCol w:w="2571"/>
        <w:gridCol w:w="1511"/>
        <w:gridCol w:w="1511"/>
        <w:gridCol w:w="1518"/>
        <w:gridCol w:w="1202"/>
      </w:tblGrid>
      <w:tr w:rsidR="009D55D3" w:rsidRPr="00010C75" w14:paraId="5B55C09C" w14:textId="77777777" w:rsidTr="00967782">
        <w:trPr>
          <w:trHeight w:val="2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5406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C326C" w14:textId="76100BCB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ΑΡΙΘ. ΑΙΤΗΣΗΣ ΦΟΙΤΗΤΗ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34F6" w14:textId="0424FFF6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ΑΕΜ ΦΟΙΤΗΤΗ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7F7C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ΟΝΟΜΑΤΕΠΩΝΥΜΟ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64345" w14:textId="77026109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  <w:r w:rsidRPr="007D20B2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ΚΡΙΤΗΡΙΟ – ΜΟΡΙΑ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117E" w14:textId="238749C5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  <w:r w:rsidRPr="007D20B2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ΚΡΙΤΗΡΙΟ ΜΟΡΙΑ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81C8" w14:textId="5DFA969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ΣΥΝΟΛΙΚΑ ΜΟΡΙΑ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7EF2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ΚΑΤΑΤΑΞΗ</w:t>
            </w:r>
          </w:p>
        </w:tc>
      </w:tr>
      <w:tr w:rsidR="009D55D3" w:rsidRPr="00010C75" w14:paraId="0289CD66" w14:textId="77777777" w:rsidTr="00967782">
        <w:trPr>
          <w:trHeight w:val="28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1171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DDD8C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DDB1" w14:textId="29A71999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8745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EE252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B6EA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5635" w14:textId="1E0CBA24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F7B6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D55D3" w:rsidRPr="00010C75" w14:paraId="5C9E1CAA" w14:textId="77777777" w:rsidTr="00967782">
        <w:trPr>
          <w:trHeight w:val="28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7215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68E07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7A07" w14:textId="7F790AF6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4CC3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837BE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7E97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B619" w14:textId="6D2A31D4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AE14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D55D3" w:rsidRPr="00010C75" w14:paraId="09ADC64A" w14:textId="77777777" w:rsidTr="00967782">
        <w:trPr>
          <w:trHeight w:val="28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9913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15568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364A" w14:textId="4DA39CC0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53D4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AEA9D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1BF1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C687" w14:textId="4C9E2B76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2A11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D55D3" w:rsidRPr="00010C75" w14:paraId="358531F2" w14:textId="77777777" w:rsidTr="00967782">
        <w:trPr>
          <w:trHeight w:val="28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BEF3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8911C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67B7" w14:textId="4BF64096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9F7C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55E5D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C14C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473E" w14:textId="6C661A3F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DE47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D55D3" w:rsidRPr="00010C75" w14:paraId="026C8092" w14:textId="77777777" w:rsidTr="00967782">
        <w:trPr>
          <w:trHeight w:val="28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D6D2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AFB50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2230" w14:textId="6683B81C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547E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D1BE6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8A0E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436F" w14:textId="344C579A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D51D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D55D3" w:rsidRPr="00010C75" w14:paraId="783A13F8" w14:textId="77777777" w:rsidTr="00967782">
        <w:trPr>
          <w:trHeight w:val="2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1C03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F6E3A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50B3" w14:textId="7FC8108A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9095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48CE8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90F6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8EC0" w14:textId="59B922D8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47E0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D55D3" w:rsidRPr="00010C75" w14:paraId="02B7D467" w14:textId="77777777" w:rsidTr="00967782">
        <w:trPr>
          <w:trHeight w:val="2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08C1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4DE8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B119" w14:textId="6BA476B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F5E2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0BC5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658D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A4DC" w14:textId="109F2B7F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69E3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D55D3" w:rsidRPr="00010C75" w14:paraId="0B553985" w14:textId="77777777" w:rsidTr="00967782">
        <w:trPr>
          <w:trHeight w:val="2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29F7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FEC50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D9F0" w14:textId="729887D5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9158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6D080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47BF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CFE9" w14:textId="048A6646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E9B2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D55D3" w:rsidRPr="00010C75" w14:paraId="48AA74BA" w14:textId="77777777" w:rsidTr="00967782">
        <w:trPr>
          <w:trHeight w:val="28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4D59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B3D96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4BB7" w14:textId="7239B5AA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7309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C62B9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47A6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0C04" w14:textId="5442AE0F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D6F0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D55D3" w:rsidRPr="00010C75" w14:paraId="6826A39A" w14:textId="77777777" w:rsidTr="00967782">
        <w:trPr>
          <w:trHeight w:val="28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DE9C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DAFEF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D4BF" w14:textId="03765CAB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8791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94C19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007A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99F9" w14:textId="0742A35E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A633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D55D3" w:rsidRPr="00010C75" w14:paraId="66670966" w14:textId="77777777" w:rsidTr="00967782">
        <w:trPr>
          <w:trHeight w:val="28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4A2D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E7DEE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6429" w14:textId="63E35D48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3B23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8C1E3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6274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50B5" w14:textId="107B9E66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02ED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D55D3" w:rsidRPr="00010C75" w14:paraId="594DC0B8" w14:textId="77777777" w:rsidTr="00967782">
        <w:trPr>
          <w:trHeight w:val="28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7CF4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ADF60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4986" w14:textId="23B1E715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6BF3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96380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0A40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340D" w14:textId="2D4FF7ED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AA58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D55D3" w:rsidRPr="00010C75" w14:paraId="4890089A" w14:textId="77777777" w:rsidTr="00967782">
        <w:trPr>
          <w:trHeight w:val="28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2904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4056D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2D95" w14:textId="05586269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90A3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6791D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2A18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7915" w14:textId="58949049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F97C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D55D3" w:rsidRPr="00010C75" w14:paraId="09B264F9" w14:textId="77777777" w:rsidTr="00967782">
        <w:trPr>
          <w:trHeight w:val="28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CDC4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453D6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BF88" w14:textId="3D10F1AD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8A63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E83B0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834C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EAD5" w14:textId="596369FA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B263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D55D3" w:rsidRPr="00010C75" w14:paraId="7A4F0460" w14:textId="77777777" w:rsidTr="00967782">
        <w:trPr>
          <w:trHeight w:val="28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523E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005D7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C753" w14:textId="7CE11859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9AD5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480DF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79D4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DBDC" w14:textId="062094CF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51C6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D55D3" w:rsidRPr="00010C75" w14:paraId="61CF094C" w14:textId="77777777" w:rsidTr="00967782">
        <w:trPr>
          <w:trHeight w:val="28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C2D9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CFFFE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CEEE" w14:textId="7E9CFE84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60F8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28EB8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BAEA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E222" w14:textId="77B6EB45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1C9A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D55D3" w:rsidRPr="00010C75" w14:paraId="4997BAE5" w14:textId="77777777" w:rsidTr="00967782">
        <w:trPr>
          <w:trHeight w:val="28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A224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9C4B1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30BE" w14:textId="24559ECC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D7EA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E4283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5930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259F" w14:textId="33538969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F0AB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D55D3" w:rsidRPr="00010C75" w14:paraId="12DA242E" w14:textId="77777777" w:rsidTr="00967782">
        <w:trPr>
          <w:trHeight w:val="28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B6CF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89506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1851" w14:textId="08BB5FD8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8B3B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743AB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C993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2BED" w14:textId="75C75DA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069A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D55D3" w:rsidRPr="00010C75" w14:paraId="2E34202D" w14:textId="77777777" w:rsidTr="00967782">
        <w:trPr>
          <w:trHeight w:val="28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B135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C92C5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1673" w14:textId="3C59B975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E53C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CD4D5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CBDB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161F" w14:textId="08837BB0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8F9C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D55D3" w:rsidRPr="00010C75" w14:paraId="65142279" w14:textId="77777777" w:rsidTr="00967782">
        <w:trPr>
          <w:trHeight w:val="28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2349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41DA4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5F30" w14:textId="1E078488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B311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A6EA2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ADBA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6C1D" w14:textId="36DD5138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85AD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D55D3" w:rsidRPr="00010C75" w14:paraId="28246EAD" w14:textId="77777777" w:rsidTr="00967782">
        <w:trPr>
          <w:trHeight w:val="28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79FC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CF409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A652" w14:textId="7EA1D3F2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4F3D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85710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9F27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9A85" w14:textId="5151F26A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C578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D55D3" w:rsidRPr="00010C75" w14:paraId="3930CA14" w14:textId="77777777" w:rsidTr="00967782">
        <w:trPr>
          <w:trHeight w:val="28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B3C6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1462A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6D00" w14:textId="203AC055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6A13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4E104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28EF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22E8" w14:textId="19E3EFE0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0D7A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D55D3" w:rsidRPr="00010C75" w14:paraId="5D7B9C08" w14:textId="77777777" w:rsidTr="00967782">
        <w:trPr>
          <w:trHeight w:val="28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230E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61182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95FE" w14:textId="2B1D5F19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1D2C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48359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4DCF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EA0A" w14:textId="23C3711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5F4C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D55D3" w:rsidRPr="00010C75" w14:paraId="4FA07869" w14:textId="77777777" w:rsidTr="00967782">
        <w:trPr>
          <w:trHeight w:val="28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CC4D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6365E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874F" w14:textId="4F6A7062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934E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DCAA4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5E6F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D441" w14:textId="3DF26AC2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8EF0" w14:textId="77777777" w:rsidR="009D55D3" w:rsidRPr="00010C75" w:rsidRDefault="009D55D3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14:paraId="64755F72" w14:textId="77777777" w:rsidR="00010C75" w:rsidRDefault="00010C75" w:rsidP="00C76023">
      <w:pPr>
        <w:jc w:val="both"/>
      </w:pPr>
    </w:p>
    <w:p w14:paraId="3090A814" w14:textId="77777777" w:rsidR="007F5771" w:rsidRDefault="007F5771" w:rsidP="00C76023">
      <w:pPr>
        <w:jc w:val="both"/>
      </w:pPr>
    </w:p>
    <w:p w14:paraId="636C7B7C" w14:textId="5FA1978E" w:rsidR="007F5771" w:rsidRDefault="00063770" w:rsidP="00C76023">
      <w:pPr>
        <w:jc w:val="both"/>
      </w:pPr>
      <w:r>
        <w:t>Ως εκ τούτου, η Επιτροπή</w:t>
      </w:r>
      <w:r w:rsidR="008B447C">
        <w:t xml:space="preserve"> ΠΑ</w:t>
      </w:r>
      <w:r>
        <w:t xml:space="preserve">, </w:t>
      </w:r>
      <w:r w:rsidR="00BF05FE">
        <w:t>αποφασίζει να εισηγηθεί την επικύρωσ</w:t>
      </w:r>
      <w:r w:rsidR="00E06470">
        <w:t>η</w:t>
      </w:r>
      <w:r w:rsidR="00BF05FE">
        <w:t xml:space="preserve"> του</w:t>
      </w:r>
      <w:r w:rsidR="00E54144">
        <w:t xml:space="preserve"> ως άνω πίνακα κατάταξης</w:t>
      </w:r>
      <w:r w:rsidR="003F6501">
        <w:t xml:space="preserve"> από τη Συνέλευση του Τμήματος</w:t>
      </w:r>
      <w:r w:rsidR="00BF05FE">
        <w:t>.</w:t>
      </w:r>
      <w:r w:rsidR="005E20AA">
        <w:t xml:space="preserve"> </w:t>
      </w:r>
    </w:p>
    <w:p w14:paraId="00A58F95" w14:textId="77777777" w:rsidR="00BF05FE" w:rsidRDefault="00BF05FE" w:rsidP="00C76023">
      <w:pPr>
        <w:jc w:val="both"/>
      </w:pPr>
    </w:p>
    <w:tbl>
      <w:tblPr>
        <w:tblStyle w:val="a6"/>
        <w:tblW w:w="84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9"/>
        <w:gridCol w:w="2891"/>
        <w:gridCol w:w="2684"/>
        <w:gridCol w:w="222"/>
        <w:gridCol w:w="13"/>
      </w:tblGrid>
      <w:tr w:rsidR="00B10FFB" w:rsidRPr="00D0449A" w14:paraId="14422CFC" w14:textId="3F718B75" w:rsidTr="00C76023">
        <w:trPr>
          <w:gridAfter w:val="1"/>
          <w:wAfter w:w="118" w:type="dxa"/>
          <w:jc w:val="center"/>
        </w:trPr>
        <w:tc>
          <w:tcPr>
            <w:tcW w:w="8089" w:type="dxa"/>
            <w:gridSpan w:val="3"/>
          </w:tcPr>
          <w:p w14:paraId="0BD0CE75" w14:textId="056B2B52" w:rsidR="00B10FFB" w:rsidRPr="00B10FFB" w:rsidRDefault="00B10FFB" w:rsidP="00C76023">
            <w:pPr>
              <w:spacing w:line="360" w:lineRule="auto"/>
              <w:ind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10F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Η Επιτροπή </w:t>
            </w:r>
            <w:r w:rsidR="007524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Πρακτικής Άσκησης</w:t>
            </w:r>
          </w:p>
          <w:p w14:paraId="648D1A98" w14:textId="77777777" w:rsidR="00B10FFB" w:rsidRPr="00B10FFB" w:rsidRDefault="00B10FFB" w:rsidP="00C76023">
            <w:pPr>
              <w:spacing w:line="360" w:lineRule="auto"/>
              <w:ind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</w:tcPr>
          <w:p w14:paraId="01FFD6B5" w14:textId="77777777" w:rsidR="00B10FFB" w:rsidRPr="00B10FFB" w:rsidRDefault="00B10FFB" w:rsidP="00C76023">
            <w:pPr>
              <w:spacing w:line="360" w:lineRule="auto"/>
              <w:ind w:right="21"/>
              <w:jc w:val="center"/>
            </w:pPr>
          </w:p>
        </w:tc>
      </w:tr>
      <w:tr w:rsidR="00C76023" w:rsidRPr="00D0449A" w14:paraId="5E120ED1" w14:textId="77777777" w:rsidTr="00C76023">
        <w:trPr>
          <w:gridAfter w:val="1"/>
          <w:wAfter w:w="118" w:type="dxa"/>
          <w:jc w:val="center"/>
        </w:trPr>
        <w:tc>
          <w:tcPr>
            <w:tcW w:w="8089" w:type="dxa"/>
            <w:gridSpan w:val="3"/>
          </w:tcPr>
          <w:p w14:paraId="6AC8D99B" w14:textId="77777777" w:rsidR="00C76023" w:rsidRPr="00B10FFB" w:rsidRDefault="00C76023" w:rsidP="00C76023">
            <w:pPr>
              <w:spacing w:line="360" w:lineRule="auto"/>
              <w:ind w:right="21"/>
              <w:jc w:val="center"/>
            </w:pPr>
          </w:p>
        </w:tc>
        <w:tc>
          <w:tcPr>
            <w:tcW w:w="222" w:type="dxa"/>
          </w:tcPr>
          <w:p w14:paraId="36510AA4" w14:textId="77777777" w:rsidR="00C76023" w:rsidRPr="00B10FFB" w:rsidRDefault="00C76023" w:rsidP="00C76023">
            <w:pPr>
              <w:spacing w:line="360" w:lineRule="auto"/>
              <w:ind w:right="21"/>
              <w:jc w:val="center"/>
            </w:pPr>
          </w:p>
        </w:tc>
      </w:tr>
      <w:tr w:rsidR="00B10FFB" w14:paraId="48ED1608" w14:textId="4DCF85DF" w:rsidTr="00C76023">
        <w:trPr>
          <w:jc w:val="center"/>
        </w:trPr>
        <w:tc>
          <w:tcPr>
            <w:tcW w:w="2699" w:type="dxa"/>
          </w:tcPr>
          <w:p w14:paraId="49C48B60" w14:textId="77777777" w:rsidR="00B10FFB" w:rsidRPr="00B10FFB" w:rsidRDefault="00B10FFB" w:rsidP="00C76023">
            <w:pPr>
              <w:pStyle w:val="a5"/>
              <w:numPr>
                <w:ilvl w:val="0"/>
                <w:numId w:val="3"/>
              </w:numPr>
              <w:spacing w:line="360" w:lineRule="auto"/>
              <w:ind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10F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…………………………..</w:t>
            </w:r>
          </w:p>
          <w:p w14:paraId="1423B4D3" w14:textId="22D48AB3" w:rsidR="00B10FFB" w:rsidRPr="00B10FFB" w:rsidRDefault="00B10FFB" w:rsidP="00C76023">
            <w:pPr>
              <w:pStyle w:val="a5"/>
              <w:spacing w:line="360" w:lineRule="auto"/>
              <w:ind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10F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(Ονοματεπώνυμο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856" w:type="dxa"/>
          </w:tcPr>
          <w:p w14:paraId="38DCB90D" w14:textId="77777777" w:rsidR="00B10FFB" w:rsidRPr="00B10FFB" w:rsidRDefault="00B10FFB" w:rsidP="00C76023">
            <w:pPr>
              <w:pStyle w:val="a5"/>
              <w:numPr>
                <w:ilvl w:val="0"/>
                <w:numId w:val="3"/>
              </w:numPr>
              <w:spacing w:line="360" w:lineRule="auto"/>
              <w:ind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10F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………………………………..</w:t>
            </w:r>
          </w:p>
          <w:p w14:paraId="06B3FC9F" w14:textId="77777777" w:rsidR="00B10FFB" w:rsidRPr="00B10FFB" w:rsidRDefault="00B10FFB" w:rsidP="00C76023">
            <w:pPr>
              <w:pStyle w:val="a5"/>
              <w:spacing w:line="360" w:lineRule="auto"/>
              <w:ind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10F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(Ονοματεπώνυμο)</w:t>
            </w:r>
          </w:p>
        </w:tc>
        <w:tc>
          <w:tcPr>
            <w:tcW w:w="2652" w:type="dxa"/>
          </w:tcPr>
          <w:p w14:paraId="41EF0B85" w14:textId="77777777" w:rsidR="00B10FFB" w:rsidRPr="00B10FFB" w:rsidRDefault="00B10FFB" w:rsidP="00C76023">
            <w:pPr>
              <w:pStyle w:val="a5"/>
              <w:numPr>
                <w:ilvl w:val="0"/>
                <w:numId w:val="3"/>
              </w:numPr>
              <w:spacing w:line="360" w:lineRule="auto"/>
              <w:ind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10F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…………………………….</w:t>
            </w:r>
          </w:p>
          <w:p w14:paraId="0A99CA28" w14:textId="77777777" w:rsidR="00B10FFB" w:rsidRPr="00B10FFB" w:rsidRDefault="00B10FFB" w:rsidP="00C76023">
            <w:pPr>
              <w:pStyle w:val="a5"/>
              <w:spacing w:line="360" w:lineRule="auto"/>
              <w:ind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10F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(Ονοματεπώνυμο)</w:t>
            </w:r>
          </w:p>
        </w:tc>
        <w:tc>
          <w:tcPr>
            <w:tcW w:w="222" w:type="dxa"/>
            <w:gridSpan w:val="2"/>
          </w:tcPr>
          <w:p w14:paraId="2D4F8CF0" w14:textId="77777777" w:rsidR="00B10FFB" w:rsidRPr="00B10FFB" w:rsidRDefault="00B10FFB" w:rsidP="00C76023">
            <w:pPr>
              <w:pStyle w:val="a5"/>
              <w:numPr>
                <w:ilvl w:val="0"/>
                <w:numId w:val="3"/>
              </w:numPr>
              <w:spacing w:line="360" w:lineRule="auto"/>
              <w:ind w:right="21"/>
              <w:jc w:val="center"/>
            </w:pPr>
          </w:p>
        </w:tc>
      </w:tr>
      <w:tr w:rsidR="00B10FFB" w14:paraId="7125294A" w14:textId="180230BB" w:rsidTr="00C76023">
        <w:trPr>
          <w:gridAfter w:val="1"/>
          <w:wAfter w:w="118" w:type="dxa"/>
          <w:jc w:val="center"/>
        </w:trPr>
        <w:tc>
          <w:tcPr>
            <w:tcW w:w="2581" w:type="dxa"/>
          </w:tcPr>
          <w:p w14:paraId="4A72FEE8" w14:textId="77777777" w:rsidR="00B10FFB" w:rsidRPr="00B10FFB" w:rsidRDefault="00B10FFB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56" w:type="dxa"/>
          </w:tcPr>
          <w:p w14:paraId="38A9E77E" w14:textId="77777777" w:rsidR="00B10FFB" w:rsidRPr="00B10FFB" w:rsidRDefault="00B10FFB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</w:tcPr>
          <w:p w14:paraId="6922A51D" w14:textId="77777777" w:rsidR="00B10FFB" w:rsidRPr="00B10FFB" w:rsidRDefault="00B10FFB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</w:tcPr>
          <w:p w14:paraId="27143ED7" w14:textId="77777777" w:rsidR="00B10FFB" w:rsidRPr="00B10FFB" w:rsidRDefault="00B10FFB" w:rsidP="00C76023">
            <w:pPr>
              <w:spacing w:line="360" w:lineRule="auto"/>
              <w:ind w:left="360" w:right="21"/>
              <w:jc w:val="center"/>
            </w:pPr>
          </w:p>
        </w:tc>
      </w:tr>
      <w:tr w:rsidR="00B10FFB" w14:paraId="06CAB01E" w14:textId="16B8ACA5" w:rsidTr="00C76023">
        <w:trPr>
          <w:gridAfter w:val="1"/>
          <w:wAfter w:w="118" w:type="dxa"/>
          <w:jc w:val="center"/>
        </w:trPr>
        <w:tc>
          <w:tcPr>
            <w:tcW w:w="2581" w:type="dxa"/>
          </w:tcPr>
          <w:p w14:paraId="39AE0155" w14:textId="77777777" w:rsidR="00B10FFB" w:rsidRPr="00B10FFB" w:rsidRDefault="00B10FFB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56" w:type="dxa"/>
          </w:tcPr>
          <w:p w14:paraId="6375E0AF" w14:textId="77777777" w:rsidR="00B10FFB" w:rsidRPr="00B10FFB" w:rsidRDefault="00B10FFB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</w:tcPr>
          <w:p w14:paraId="3C398C5D" w14:textId="77777777" w:rsidR="00B10FFB" w:rsidRPr="00B10FFB" w:rsidRDefault="00B10FFB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</w:tcPr>
          <w:p w14:paraId="45C3F7F4" w14:textId="77777777" w:rsidR="00B10FFB" w:rsidRPr="00B10FFB" w:rsidRDefault="00B10FFB" w:rsidP="00C76023">
            <w:pPr>
              <w:spacing w:line="360" w:lineRule="auto"/>
              <w:ind w:left="360" w:right="21"/>
              <w:jc w:val="center"/>
            </w:pPr>
          </w:p>
        </w:tc>
      </w:tr>
      <w:tr w:rsidR="00B10FFB" w:rsidRPr="00905640" w14:paraId="585EADFB" w14:textId="28622A07" w:rsidTr="00C76023">
        <w:trPr>
          <w:gridAfter w:val="1"/>
          <w:wAfter w:w="118" w:type="dxa"/>
          <w:jc w:val="center"/>
        </w:trPr>
        <w:tc>
          <w:tcPr>
            <w:tcW w:w="2581" w:type="dxa"/>
          </w:tcPr>
          <w:p w14:paraId="28D32AB1" w14:textId="6525DDD1" w:rsidR="00B10FFB" w:rsidRPr="00B10FFB" w:rsidRDefault="00C76023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</w:t>
            </w:r>
            <w:r w:rsidR="00B10FFB" w:rsidRPr="00B10F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(Υπογραφή)</w:t>
            </w:r>
          </w:p>
        </w:tc>
        <w:tc>
          <w:tcPr>
            <w:tcW w:w="2856" w:type="dxa"/>
          </w:tcPr>
          <w:p w14:paraId="4819A031" w14:textId="651F4EEA" w:rsidR="00B10FFB" w:rsidRPr="00B10FFB" w:rsidRDefault="00C76023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</w:t>
            </w:r>
            <w:r w:rsidR="00B10FFB" w:rsidRPr="00B10F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(Υπογραφή)</w:t>
            </w:r>
          </w:p>
        </w:tc>
        <w:tc>
          <w:tcPr>
            <w:tcW w:w="2652" w:type="dxa"/>
          </w:tcPr>
          <w:p w14:paraId="1A23541D" w14:textId="449117EE" w:rsidR="00B10FFB" w:rsidRPr="00B10FFB" w:rsidRDefault="00C76023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</w:t>
            </w:r>
            <w:r w:rsidR="00B10FFB" w:rsidRPr="00B10F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(Υπογραφή)</w:t>
            </w:r>
          </w:p>
        </w:tc>
        <w:tc>
          <w:tcPr>
            <w:tcW w:w="222" w:type="dxa"/>
          </w:tcPr>
          <w:p w14:paraId="58F321A3" w14:textId="77777777" w:rsidR="00B10FFB" w:rsidRPr="00B10FFB" w:rsidRDefault="00B10FFB" w:rsidP="00C76023">
            <w:pPr>
              <w:spacing w:line="360" w:lineRule="auto"/>
              <w:ind w:left="360" w:right="21"/>
              <w:jc w:val="center"/>
            </w:pPr>
          </w:p>
        </w:tc>
      </w:tr>
    </w:tbl>
    <w:p w14:paraId="43456108" w14:textId="77777777" w:rsidR="004E25F6" w:rsidRPr="00B10FFB" w:rsidRDefault="004E25F6" w:rsidP="00C76023">
      <w:pPr>
        <w:spacing w:line="360" w:lineRule="auto"/>
        <w:ind w:left="-851" w:right="21"/>
        <w:jc w:val="center"/>
      </w:pPr>
    </w:p>
    <w:p w14:paraId="0F02BB72" w14:textId="77777777" w:rsidR="007F5771" w:rsidRDefault="007F5771" w:rsidP="00C76023">
      <w:pPr>
        <w:jc w:val="center"/>
      </w:pPr>
    </w:p>
    <w:p w14:paraId="4E94814E" w14:textId="780AF1A4" w:rsidR="007F5771" w:rsidRDefault="007F5771" w:rsidP="00C76023">
      <w:pPr>
        <w:jc w:val="center"/>
      </w:pPr>
    </w:p>
    <w:sectPr w:rsidR="007F5771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F30CF" w14:textId="77777777" w:rsidR="00D4381D" w:rsidRDefault="00D4381D" w:rsidP="007F5771">
      <w:pPr>
        <w:spacing w:after="0" w:line="240" w:lineRule="auto"/>
      </w:pPr>
      <w:r>
        <w:separator/>
      </w:r>
    </w:p>
  </w:endnote>
  <w:endnote w:type="continuationSeparator" w:id="0">
    <w:p w14:paraId="6667D39F" w14:textId="77777777" w:rsidR="00D4381D" w:rsidRDefault="00D4381D" w:rsidP="007F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99DA9" w14:textId="4C65A88E" w:rsidR="00237E30" w:rsidRDefault="00237E30" w:rsidP="00237E30">
    <w:pPr>
      <w:pStyle w:val="a4"/>
      <w:jc w:val="center"/>
    </w:pPr>
    <w:r>
      <w:rPr>
        <w:noProof/>
      </w:rPr>
      <w:drawing>
        <wp:inline distT="0" distB="0" distL="0" distR="0" wp14:anchorId="730040BA" wp14:editId="6BC0040C">
          <wp:extent cx="5013968" cy="710565"/>
          <wp:effectExtent l="0" t="0" r="0" b="0"/>
          <wp:docPr id="132608658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086580" name="Εικόνα 1326086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2263" cy="72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32C26" w14:textId="77777777" w:rsidR="00D4381D" w:rsidRDefault="00D4381D" w:rsidP="007F5771">
      <w:pPr>
        <w:spacing w:after="0" w:line="240" w:lineRule="auto"/>
      </w:pPr>
      <w:r>
        <w:separator/>
      </w:r>
    </w:p>
  </w:footnote>
  <w:footnote w:type="continuationSeparator" w:id="0">
    <w:p w14:paraId="600EBF21" w14:textId="77777777" w:rsidR="00D4381D" w:rsidRDefault="00D4381D" w:rsidP="007F5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E4BF8" w14:textId="6795CFAB" w:rsidR="007F5771" w:rsidRDefault="00237E30" w:rsidP="007F5771">
    <w:pPr>
      <w:pStyle w:val="a3"/>
      <w:jc w:val="center"/>
    </w:pPr>
    <w:r>
      <w:rPr>
        <w:noProof/>
      </w:rPr>
      <w:drawing>
        <wp:inline distT="0" distB="0" distL="0" distR="0" wp14:anchorId="794CB6EC" wp14:editId="1F256144">
          <wp:extent cx="5274310" cy="1083310"/>
          <wp:effectExtent l="0" t="0" r="2540" b="2540"/>
          <wp:docPr id="2125277461" name="Εικόνα 1" descr="Εικόνα που περιέχει κείμενο, γραμματοσειρά, γραφικά, γραφιστική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277461" name="Εικόνα 1" descr="Εικόνα που περιέχει κείμενο, γραμματοσειρά, γραφικά, γραφιστική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83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43277"/>
    <w:multiLevelType w:val="hybridMultilevel"/>
    <w:tmpl w:val="9DD231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2B0A1A"/>
    <w:multiLevelType w:val="hybridMultilevel"/>
    <w:tmpl w:val="A00A2F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C7BF1"/>
    <w:multiLevelType w:val="hybridMultilevel"/>
    <w:tmpl w:val="6EC4CC36"/>
    <w:lvl w:ilvl="0" w:tplc="F18C1A4E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2632393">
    <w:abstractNumId w:val="0"/>
  </w:num>
  <w:num w:numId="2" w16cid:durableId="864247700">
    <w:abstractNumId w:val="2"/>
  </w:num>
  <w:num w:numId="3" w16cid:durableId="1334188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71"/>
    <w:rsid w:val="00010C75"/>
    <w:rsid w:val="00063770"/>
    <w:rsid w:val="0007344D"/>
    <w:rsid w:val="000E42A5"/>
    <w:rsid w:val="000F67B9"/>
    <w:rsid w:val="000F7874"/>
    <w:rsid w:val="001268B0"/>
    <w:rsid w:val="00140DA0"/>
    <w:rsid w:val="00166024"/>
    <w:rsid w:val="001A7DB0"/>
    <w:rsid w:val="002206E5"/>
    <w:rsid w:val="002342B5"/>
    <w:rsid w:val="00237E30"/>
    <w:rsid w:val="00260EC9"/>
    <w:rsid w:val="00272588"/>
    <w:rsid w:val="00292001"/>
    <w:rsid w:val="0029319F"/>
    <w:rsid w:val="002E3DE8"/>
    <w:rsid w:val="00301F5E"/>
    <w:rsid w:val="00315630"/>
    <w:rsid w:val="00327D89"/>
    <w:rsid w:val="003F6501"/>
    <w:rsid w:val="00433AF9"/>
    <w:rsid w:val="004509FF"/>
    <w:rsid w:val="004E25F6"/>
    <w:rsid w:val="005336BF"/>
    <w:rsid w:val="005C3F52"/>
    <w:rsid w:val="005E20AA"/>
    <w:rsid w:val="00650C03"/>
    <w:rsid w:val="00672090"/>
    <w:rsid w:val="006732B2"/>
    <w:rsid w:val="006865CC"/>
    <w:rsid w:val="006A0805"/>
    <w:rsid w:val="006A1F37"/>
    <w:rsid w:val="006E4B64"/>
    <w:rsid w:val="00713473"/>
    <w:rsid w:val="00752473"/>
    <w:rsid w:val="007D20B2"/>
    <w:rsid w:val="007F5771"/>
    <w:rsid w:val="0081443B"/>
    <w:rsid w:val="0082761A"/>
    <w:rsid w:val="0085316D"/>
    <w:rsid w:val="008A2784"/>
    <w:rsid w:val="008B447C"/>
    <w:rsid w:val="008F12FB"/>
    <w:rsid w:val="00905B2A"/>
    <w:rsid w:val="0093216A"/>
    <w:rsid w:val="009442DD"/>
    <w:rsid w:val="00967782"/>
    <w:rsid w:val="00985D02"/>
    <w:rsid w:val="009B205C"/>
    <w:rsid w:val="009D55D3"/>
    <w:rsid w:val="009F0054"/>
    <w:rsid w:val="00A277A3"/>
    <w:rsid w:val="00A7016E"/>
    <w:rsid w:val="00B02E1F"/>
    <w:rsid w:val="00B10FFB"/>
    <w:rsid w:val="00B2439E"/>
    <w:rsid w:val="00B5180F"/>
    <w:rsid w:val="00B73CF2"/>
    <w:rsid w:val="00BB3FFA"/>
    <w:rsid w:val="00BC5165"/>
    <w:rsid w:val="00BF05FE"/>
    <w:rsid w:val="00C13141"/>
    <w:rsid w:val="00C76023"/>
    <w:rsid w:val="00CC402D"/>
    <w:rsid w:val="00CE05E9"/>
    <w:rsid w:val="00D04984"/>
    <w:rsid w:val="00D17F2C"/>
    <w:rsid w:val="00D3450E"/>
    <w:rsid w:val="00D4381D"/>
    <w:rsid w:val="00D624C8"/>
    <w:rsid w:val="00D7159F"/>
    <w:rsid w:val="00D84417"/>
    <w:rsid w:val="00E06470"/>
    <w:rsid w:val="00E54144"/>
    <w:rsid w:val="00EA1958"/>
    <w:rsid w:val="00ED1F1B"/>
    <w:rsid w:val="00F01F25"/>
    <w:rsid w:val="00F0462A"/>
    <w:rsid w:val="00F55BEF"/>
    <w:rsid w:val="00FC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B8E97"/>
  <w15:chartTrackingRefBased/>
  <w15:docId w15:val="{70B9E7D9-B898-4338-AFCE-CEDC9F96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F5771"/>
  </w:style>
  <w:style w:type="paragraph" w:styleId="a4">
    <w:name w:val="footer"/>
    <w:basedOn w:val="a"/>
    <w:link w:val="Char0"/>
    <w:uiPriority w:val="99"/>
    <w:unhideWhenUsed/>
    <w:rsid w:val="007F5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F5771"/>
  </w:style>
  <w:style w:type="paragraph" w:styleId="a5">
    <w:name w:val="List Paragraph"/>
    <w:basedOn w:val="a"/>
    <w:uiPriority w:val="34"/>
    <w:qFormat/>
    <w:rsid w:val="00010C75"/>
    <w:pPr>
      <w:ind w:left="720"/>
      <w:contextualSpacing/>
    </w:pPr>
  </w:style>
  <w:style w:type="table" w:styleId="a6">
    <w:name w:val="Table Grid"/>
    <w:basedOn w:val="a1"/>
    <w:uiPriority w:val="99"/>
    <w:rsid w:val="004E2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3D1442860D649A63EF49405D9D8AB" ma:contentTypeVersion="8" ma:contentTypeDescription="Create a new document." ma:contentTypeScope="" ma:versionID="cefe9f3da3971fb7edf24caeafe3cf7d">
  <xsd:schema xmlns:xsd="http://www.w3.org/2001/XMLSchema" xmlns:xs="http://www.w3.org/2001/XMLSchema" xmlns:p="http://schemas.microsoft.com/office/2006/metadata/properties" xmlns:ns3="6f271c6f-0ff9-4984-9276-b280c7f4b5e9" targetNamespace="http://schemas.microsoft.com/office/2006/metadata/properties" ma:root="true" ma:fieldsID="1cdd9e136a34d6acce2f2e8f5b1a1913" ns3:_="">
    <xsd:import namespace="6f271c6f-0ff9-4984-9276-b280c7f4b5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71c6f-0ff9-4984-9276-b280c7f4b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15E93C-9AD2-4B96-B4AD-02756B9FC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BEA48D-FC29-45E4-BE37-3788188871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A5094-1087-4A9E-B40B-DF073817C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71c6f-0ff9-4984-9276-b280c7f4b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Ελένη Σπυριδοπούλου</cp:lastModifiedBy>
  <cp:revision>30</cp:revision>
  <dcterms:created xsi:type="dcterms:W3CDTF">2021-11-15T10:10:00Z</dcterms:created>
  <dcterms:modified xsi:type="dcterms:W3CDTF">2025-02-03T11:39:00Z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0x010100E803D1442860D649A63EF49405D9D8AB</vt:lpwstr>
  </property>
</Properties>
</file>